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B9D3C" w14:textId="42DD9B1B" w:rsidR="00322E02" w:rsidRDefault="00A600D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93ED27" wp14:editId="37B1E2F2">
                <wp:simplePos x="0" y="0"/>
                <wp:positionH relativeFrom="page">
                  <wp:posOffset>4471638</wp:posOffset>
                </wp:positionH>
                <wp:positionV relativeFrom="paragraph">
                  <wp:posOffset>-621015</wp:posOffset>
                </wp:positionV>
                <wp:extent cx="2768135" cy="1371600"/>
                <wp:effectExtent l="0" t="0" r="0" b="0"/>
                <wp:wrapNone/>
                <wp:docPr id="1293552815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13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612377" w14:textId="3C532DFD" w:rsidR="00A83971" w:rsidRPr="00A600DD" w:rsidRDefault="00A600DD" w:rsidP="00A83971">
                            <w:pPr>
                              <w:rPr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A600DD">
                              <w:rPr>
                                <w:b/>
                                <w:sz w:val="56"/>
                                <w:szCs w:val="56"/>
                                <w:u w:val="single"/>
                              </w:rPr>
                              <w:t>Änderungsa</w:t>
                            </w:r>
                            <w:r w:rsidR="00A83971" w:rsidRPr="00A600DD">
                              <w:rPr>
                                <w:b/>
                                <w:sz w:val="56"/>
                                <w:szCs w:val="56"/>
                                <w:u w:val="single"/>
                              </w:rPr>
                              <w:t>ntrag</w:t>
                            </w:r>
                          </w:p>
                          <w:p w14:paraId="579A2DF2" w14:textId="6C3D59BB" w:rsidR="00A83971" w:rsidRPr="00877B4F" w:rsidRDefault="00A83971" w:rsidP="00A8397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77B4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 die </w:t>
                            </w:r>
                            <w:r w:rsidR="00A600DD">
                              <w:rPr>
                                <w:b/>
                                <w:sz w:val="28"/>
                                <w:szCs w:val="28"/>
                              </w:rPr>
                              <w:t>x</w:t>
                            </w:r>
                            <w:r w:rsidRPr="00877B4F">
                              <w:rPr>
                                <w:b/>
                                <w:sz w:val="28"/>
                                <w:szCs w:val="28"/>
                              </w:rPr>
                              <w:t>. K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SV</w:t>
                            </w:r>
                            <w:r w:rsidRPr="00877B4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im Schuljahr </w:t>
                            </w:r>
                            <w:r w:rsidR="00A600DD">
                              <w:rPr>
                                <w:b/>
                                <w:sz w:val="28"/>
                                <w:szCs w:val="28"/>
                              </w:rPr>
                              <w:t>xx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A600DD">
                              <w:rPr>
                                <w:b/>
                                <w:sz w:val="28"/>
                                <w:szCs w:val="28"/>
                              </w:rPr>
                              <w:t>xx</w:t>
                            </w:r>
                          </w:p>
                          <w:p w14:paraId="50E19313" w14:textId="77777777" w:rsidR="00A83971" w:rsidRPr="00877B4F" w:rsidRDefault="00A83971" w:rsidP="00A83971">
                            <w:pPr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3ED2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52.1pt;margin-top:-48.9pt;width:217.9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" fillcolor="white [3201]" stroked="f" strokeweight=".5pt">
                <v:textbox>
                  <w:txbxContent>
                    <w:p w14:paraId="06612377" w14:textId="3C532DFD" w:rsidR="00A83971" w:rsidRPr="00A600DD" w:rsidRDefault="00A600DD" w:rsidP="00A83971">
                      <w:pPr>
                        <w:rPr>
                          <w:b/>
                          <w:sz w:val="56"/>
                          <w:szCs w:val="56"/>
                          <w:u w:val="single"/>
                        </w:rPr>
                      </w:pPr>
                      <w:r w:rsidRPr="00A600DD">
                        <w:rPr>
                          <w:b/>
                          <w:sz w:val="56"/>
                          <w:szCs w:val="56"/>
                          <w:u w:val="single"/>
                        </w:rPr>
                        <w:t>Änderungsa</w:t>
                      </w:r>
                      <w:r w:rsidR="00A83971" w:rsidRPr="00A600DD">
                        <w:rPr>
                          <w:b/>
                          <w:sz w:val="56"/>
                          <w:szCs w:val="56"/>
                          <w:u w:val="single"/>
                        </w:rPr>
                        <w:t>ntrag</w:t>
                      </w:r>
                    </w:p>
                    <w:p w14:paraId="579A2DF2" w14:textId="6C3D59BB" w:rsidR="00A83971" w:rsidRPr="00877B4F" w:rsidRDefault="00A83971" w:rsidP="00A8397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77B4F">
                        <w:rPr>
                          <w:b/>
                          <w:sz w:val="28"/>
                          <w:szCs w:val="28"/>
                        </w:rPr>
                        <w:t xml:space="preserve">an die </w:t>
                      </w:r>
                      <w:r w:rsidR="00A600DD">
                        <w:rPr>
                          <w:b/>
                          <w:sz w:val="28"/>
                          <w:szCs w:val="28"/>
                        </w:rPr>
                        <w:t>x</w:t>
                      </w:r>
                      <w:r w:rsidRPr="00877B4F">
                        <w:rPr>
                          <w:b/>
                          <w:sz w:val="28"/>
                          <w:szCs w:val="28"/>
                        </w:rPr>
                        <w:t>. K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SV</w:t>
                      </w:r>
                      <w:r w:rsidRPr="00877B4F">
                        <w:rPr>
                          <w:b/>
                          <w:sz w:val="28"/>
                          <w:szCs w:val="28"/>
                        </w:rPr>
                        <w:t xml:space="preserve"> im Schuljahr </w:t>
                      </w:r>
                      <w:r w:rsidR="00A600DD">
                        <w:rPr>
                          <w:b/>
                          <w:sz w:val="28"/>
                          <w:szCs w:val="28"/>
                        </w:rPr>
                        <w:t>xx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/</w:t>
                      </w:r>
                      <w:r w:rsidR="00A600DD">
                        <w:rPr>
                          <w:b/>
                          <w:sz w:val="28"/>
                          <w:szCs w:val="28"/>
                        </w:rPr>
                        <w:t>xx</w:t>
                      </w:r>
                    </w:p>
                    <w:p w14:paraId="50E19313" w14:textId="77777777" w:rsidR="00A83971" w:rsidRPr="00877B4F" w:rsidRDefault="00A83971" w:rsidP="00A83971">
                      <w:pPr>
                        <w:rPr>
                          <w:b/>
                          <w:sz w:val="72"/>
                          <w:szCs w:val="72"/>
                          <w:u w:val="singl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A03E3D" wp14:editId="4E4A1468">
                <wp:simplePos x="0" y="0"/>
                <wp:positionH relativeFrom="margin">
                  <wp:posOffset>3911957</wp:posOffset>
                </wp:positionH>
                <wp:positionV relativeFrom="margin">
                  <wp:posOffset>8288810</wp:posOffset>
                </wp:positionV>
                <wp:extent cx="2019656" cy="753110"/>
                <wp:effectExtent l="0" t="0" r="19050" b="27940"/>
                <wp:wrapNone/>
                <wp:docPr id="1388493396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656" cy="753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D6D60E" w14:textId="3DEF30B5" w:rsidR="00A83971" w:rsidRDefault="00A600DD" w:rsidP="00A8397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Datum, </w:t>
                            </w:r>
                            <w:r w:rsidR="00A8397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Unterschrift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9DE99FF" w14:textId="77777777" w:rsidR="00A83971" w:rsidRPr="00DA64E3" w:rsidRDefault="00A83971" w:rsidP="00A839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03E3D" id="Textfeld 4" o:spid="_x0000_s1027" type="#_x0000_t202" style="position:absolute;margin-left:308.05pt;margin-top:652.65pt;width:159.05pt;height:59.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" fillcolor="white [3201]" strokeweight=".5pt">
                <v:textbox>
                  <w:txbxContent>
                    <w:p w14:paraId="11D6D60E" w14:textId="3DEF30B5" w:rsidR="00A83971" w:rsidRDefault="00A600DD" w:rsidP="00A8397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Datum, </w:t>
                      </w:r>
                      <w:r w:rsidR="00A83971">
                        <w:rPr>
                          <w:b/>
                          <w:bCs/>
                          <w:sz w:val="28"/>
                          <w:szCs w:val="28"/>
                        </w:rPr>
                        <w:t>Unterschrift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9DE99FF" w14:textId="77777777" w:rsidR="00A83971" w:rsidRPr="00DA64E3" w:rsidRDefault="00A83971" w:rsidP="00A8397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85FA7F" wp14:editId="7D70537D">
                <wp:simplePos x="0" y="0"/>
                <wp:positionH relativeFrom="margin">
                  <wp:posOffset>2244849</wp:posOffset>
                </wp:positionH>
                <wp:positionV relativeFrom="margin">
                  <wp:posOffset>8288810</wp:posOffset>
                </wp:positionV>
                <wp:extent cx="1661532" cy="753110"/>
                <wp:effectExtent l="0" t="0" r="15240" b="27940"/>
                <wp:wrapNone/>
                <wp:docPr id="1908004345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532" cy="753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1C0CB5" w14:textId="77777777" w:rsidR="00A83971" w:rsidRDefault="00A83971" w:rsidP="00A8397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Klasse / Stammkurs</w:t>
                            </w:r>
                          </w:p>
                          <w:p w14:paraId="492062A1" w14:textId="52D21FB9" w:rsidR="00A83971" w:rsidRPr="001C640A" w:rsidRDefault="008E2C70" w:rsidP="00A839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Musterkurs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5FA7F" id="_x0000_s1028" type="#_x0000_t202" style="position:absolute;margin-left:176.75pt;margin-top:652.65pt;width:130.85pt;height:59.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" fillcolor="white [3201]" strokeweight=".5pt">
                <v:textbox>
                  <w:txbxContent>
                    <w:p w14:paraId="421C0CB5" w14:textId="77777777" w:rsidR="00A83971" w:rsidRDefault="00A83971" w:rsidP="00A8397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Klasse / Stammkurs</w:t>
                      </w:r>
                    </w:p>
                    <w:p w14:paraId="492062A1" w14:textId="52D21FB9" w:rsidR="00A83971" w:rsidRPr="001C640A" w:rsidRDefault="008E2C70" w:rsidP="00A8397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Musterkurs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8397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285FFD" wp14:editId="3C3A006C">
                <wp:simplePos x="0" y="0"/>
                <wp:positionH relativeFrom="column">
                  <wp:posOffset>-46355</wp:posOffset>
                </wp:positionH>
                <wp:positionV relativeFrom="paragraph">
                  <wp:posOffset>644978</wp:posOffset>
                </wp:positionV>
                <wp:extent cx="4557395" cy="414655"/>
                <wp:effectExtent l="0" t="0" r="0" b="4445"/>
                <wp:wrapNone/>
                <wp:docPr id="933069861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7395" cy="414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7EA214" w14:textId="7CCA09FC" w:rsidR="00A83971" w:rsidRPr="001F0E39" w:rsidRDefault="00A83971" w:rsidP="00A8397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2220A">
                              <w:rPr>
                                <w:b/>
                                <w:sz w:val="36"/>
                                <w:szCs w:val="36"/>
                              </w:rPr>
                              <w:t>Betreff:</w:t>
                            </w:r>
                            <w:r w:rsidR="001F0E3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F0E39">
                              <w:rPr>
                                <w:b/>
                                <w:sz w:val="36"/>
                                <w:szCs w:val="36"/>
                              </w:rPr>
                              <w:t>Beispiel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285FFD" id="Textfeld 2" o:spid="_x0000_s1029" type="#_x0000_t202" style="position:absolute;margin-left:-3.65pt;margin-top:50.8pt;width:358.85pt;height:32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" fillcolor="white [3201]" stroked="f" strokeweight=".5pt">
                <v:textbox>
                  <w:txbxContent>
                    <w:p w14:paraId="7E7EA214" w14:textId="7CCA09FC" w:rsidR="00A83971" w:rsidRPr="001F0E39" w:rsidRDefault="00A83971" w:rsidP="00A8397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22220A">
                        <w:rPr>
                          <w:b/>
                          <w:sz w:val="36"/>
                          <w:szCs w:val="36"/>
                        </w:rPr>
                        <w:t>Betreff:</w:t>
                      </w:r>
                      <w:r w:rsidR="001F0E3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F0E39">
                        <w:rPr>
                          <w:b/>
                          <w:sz w:val="36"/>
                          <w:szCs w:val="36"/>
                        </w:rPr>
                        <w:t>Beispiel</w:t>
                      </w:r>
                    </w:p>
                  </w:txbxContent>
                </v:textbox>
              </v:shape>
            </w:pict>
          </mc:Fallback>
        </mc:AlternateContent>
      </w:r>
      <w:r w:rsidR="00A8397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FDAB38" wp14:editId="2129D81A">
                <wp:simplePos x="0" y="0"/>
                <wp:positionH relativeFrom="margin">
                  <wp:align>left</wp:align>
                </wp:positionH>
                <wp:positionV relativeFrom="page">
                  <wp:posOffset>2340429</wp:posOffset>
                </wp:positionV>
                <wp:extent cx="5928995" cy="3058069"/>
                <wp:effectExtent l="0" t="0" r="14605" b="28575"/>
                <wp:wrapNone/>
                <wp:docPr id="386228205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8995" cy="30580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115912" w14:textId="77777777" w:rsidR="001F0E39" w:rsidRPr="00A83971" w:rsidRDefault="001F0E39" w:rsidP="001F0E39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Hier gehört der Antragstext, so wie er in die Satzung aufgenommen werden soll, rein.</w:t>
                            </w:r>
                          </w:p>
                          <w:p w14:paraId="5759E7EE" w14:textId="174D065F" w:rsidR="00A83971" w:rsidRPr="00A83971" w:rsidRDefault="00A83971" w:rsidP="00C36349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DAB38" id="_x0000_s1030" type="#_x0000_t202" style="position:absolute;margin-left:0;margin-top:184.3pt;width:466.85pt;height:240.8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" fillcolor="white [3201]" strokeweight=".5pt">
                <v:textbox>
                  <w:txbxContent>
                    <w:p w14:paraId="08115912" w14:textId="77777777" w:rsidR="001F0E39" w:rsidRPr="00A83971" w:rsidRDefault="001F0E39" w:rsidP="001F0E39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Hier gehört der Antragstext, so wie er in die Satzung aufgenommen werden soll, rein.</w:t>
                      </w:r>
                    </w:p>
                    <w:p w14:paraId="5759E7EE" w14:textId="174D065F" w:rsidR="00A83971" w:rsidRPr="00A83971" w:rsidRDefault="00A83971" w:rsidP="00C36349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8397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2DF01B" wp14:editId="3BA856DC">
                <wp:simplePos x="0" y="0"/>
                <wp:positionH relativeFrom="margin">
                  <wp:posOffset>0</wp:posOffset>
                </wp:positionH>
                <wp:positionV relativeFrom="page">
                  <wp:posOffset>2018302</wp:posOffset>
                </wp:positionV>
                <wp:extent cx="5928995" cy="315595"/>
                <wp:effectExtent l="0" t="0" r="14605" b="27305"/>
                <wp:wrapNone/>
                <wp:docPr id="1331516576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8995" cy="315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9F0129" w14:textId="458E15A4" w:rsidR="00A83971" w:rsidRPr="00D8024B" w:rsidRDefault="00A83971" w:rsidP="00A8397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8024B">
                              <w:rPr>
                                <w:sz w:val="28"/>
                                <w:szCs w:val="28"/>
                              </w:rPr>
                              <w:t>Antragstext: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F0E3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Überschrift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DF01B" id="_x0000_s1031" type="#_x0000_t202" style="position:absolute;margin-left:0;margin-top:158.9pt;width:466.85pt;height:24.8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" fillcolor="white [3201]" strokeweight=".5pt">
                <v:textbox>
                  <w:txbxContent>
                    <w:p w14:paraId="779F0129" w14:textId="458E15A4" w:rsidR="00A83971" w:rsidRPr="00D8024B" w:rsidRDefault="00A83971" w:rsidP="00A8397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8024B">
                        <w:rPr>
                          <w:sz w:val="28"/>
                          <w:szCs w:val="28"/>
                        </w:rPr>
                        <w:t>Antragstext: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1F0E39">
                        <w:rPr>
                          <w:b/>
                          <w:bCs/>
                          <w:sz w:val="28"/>
                          <w:szCs w:val="28"/>
                        </w:rPr>
                        <w:t>Überschrift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8397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C523BB" wp14:editId="150DD64B">
                <wp:simplePos x="0" y="0"/>
                <wp:positionH relativeFrom="margin">
                  <wp:posOffset>0</wp:posOffset>
                </wp:positionH>
                <wp:positionV relativeFrom="page">
                  <wp:posOffset>5402671</wp:posOffset>
                </wp:positionV>
                <wp:extent cx="5928995" cy="315686"/>
                <wp:effectExtent l="0" t="0" r="14605" b="27305"/>
                <wp:wrapNone/>
                <wp:docPr id="1858028576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8995" cy="3156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A18B2F" w14:textId="77777777" w:rsidR="00A83971" w:rsidRPr="00D8024B" w:rsidRDefault="00A83971" w:rsidP="00A8397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Begründung: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523BB" id="_x0000_s1032" type="#_x0000_t202" style="position:absolute;margin-left:0;margin-top:425.4pt;width:466.85pt;height:24.8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" fillcolor="white [3201]" strokeweight=".5pt">
                <v:textbox>
                  <w:txbxContent>
                    <w:p w14:paraId="66A18B2F" w14:textId="77777777" w:rsidR="00A83971" w:rsidRPr="00D8024B" w:rsidRDefault="00A83971" w:rsidP="00A8397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Begründung: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8397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6B7E95" wp14:editId="662CCB94">
                <wp:simplePos x="0" y="0"/>
                <wp:positionH relativeFrom="margin">
                  <wp:posOffset>0</wp:posOffset>
                </wp:positionH>
                <wp:positionV relativeFrom="paragraph">
                  <wp:posOffset>4829266</wp:posOffset>
                </wp:positionV>
                <wp:extent cx="5928995" cy="3450772"/>
                <wp:effectExtent l="0" t="0" r="14605" b="16510"/>
                <wp:wrapNone/>
                <wp:docPr id="122293413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8995" cy="345077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B3DE89" w14:textId="77777777" w:rsidR="001F0E39" w:rsidRPr="00A83971" w:rsidRDefault="001F0E39" w:rsidP="001F0E39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Hier gehört eine Ausführliche Begründung zum Änderungsantrag rein.</w:t>
                            </w:r>
                          </w:p>
                          <w:p w14:paraId="6B6837D3" w14:textId="00FA2961" w:rsidR="00A83971" w:rsidRPr="00A83971" w:rsidRDefault="00A83971" w:rsidP="00A83971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B7E95" id="_x0000_s1033" type="#_x0000_t202" style="position:absolute;margin-left:0;margin-top:380.25pt;width:466.85pt;height:271.7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" filled="f" strokeweight=".5pt">
                <v:textbox>
                  <w:txbxContent>
                    <w:p w14:paraId="6DB3DE89" w14:textId="77777777" w:rsidR="001F0E39" w:rsidRPr="00A83971" w:rsidRDefault="001F0E39" w:rsidP="001F0E39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Hier gehört eine Ausführliche Begründung zum Änderungsantrag rein.</w:t>
                      </w:r>
                    </w:p>
                    <w:p w14:paraId="6B6837D3" w14:textId="00FA2961" w:rsidR="00A83971" w:rsidRPr="00A83971" w:rsidRDefault="00A83971" w:rsidP="00A83971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8397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D15EF4" wp14:editId="52977E68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2250440" cy="753110"/>
                <wp:effectExtent l="0" t="0" r="16510" b="27940"/>
                <wp:wrapNone/>
                <wp:docPr id="1481240419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0440" cy="753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ACF231" w14:textId="77777777" w:rsidR="00A83971" w:rsidRDefault="00A83971" w:rsidP="00A8397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Antragssteller</w:t>
                            </w:r>
                          </w:p>
                          <w:p w14:paraId="70D42AEC" w14:textId="3B5B0C2A" w:rsidR="00A83971" w:rsidRPr="001C640A" w:rsidRDefault="00A83971" w:rsidP="00A839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Max Mustermann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15EF4" id="_x0000_s1034" type="#_x0000_t202" style="position:absolute;margin-left:0;margin-top:0;width:177.2pt;height:59.3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" fillcolor="white [3201]" strokeweight=".5pt">
                <v:textbox>
                  <w:txbxContent>
                    <w:p w14:paraId="67ACF231" w14:textId="77777777" w:rsidR="00A83971" w:rsidRDefault="00A83971" w:rsidP="00A8397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Antragssteller</w:t>
                      </w:r>
                    </w:p>
                    <w:p w14:paraId="70D42AEC" w14:textId="3B5B0C2A" w:rsidR="00A83971" w:rsidRPr="001C640A" w:rsidRDefault="00A83971" w:rsidP="00A8397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Max Mustermann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83971" w:rsidRPr="00877B4F">
        <w:rPr>
          <w:noProof/>
        </w:rPr>
        <w:drawing>
          <wp:anchor distT="0" distB="0" distL="114300" distR="114300" simplePos="0" relativeHeight="251659264" behindDoc="1" locked="0" layoutInCell="1" allowOverlap="1" wp14:anchorId="58EB8EE8" wp14:editId="6B08C6F4">
            <wp:simplePos x="0" y="0"/>
            <wp:positionH relativeFrom="margin">
              <wp:align>left</wp:align>
            </wp:positionH>
            <wp:positionV relativeFrom="paragraph">
              <wp:posOffset>-569504</wp:posOffset>
            </wp:positionV>
            <wp:extent cx="1857081" cy="1026160"/>
            <wp:effectExtent l="0" t="0" r="0" b="2540"/>
            <wp:wrapNone/>
            <wp:docPr id="1028" name="Picture 4" descr="Anmeldung">
              <a:extLst xmlns:a="http://schemas.openxmlformats.org/drawingml/2006/main">
                <a:ext uri="{FF2B5EF4-FFF2-40B4-BE49-F238E27FC236}">
                  <a16:creationId xmlns:a16="http://schemas.microsoft.com/office/drawing/2014/main" id="{5EC2B21B-3F91-AC90-3B29-0AA10BF3D8F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Anmeldung">
                      <a:extLst>
                        <a:ext uri="{FF2B5EF4-FFF2-40B4-BE49-F238E27FC236}">
                          <a16:creationId xmlns:a16="http://schemas.microsoft.com/office/drawing/2014/main" id="{5EC2B21B-3F91-AC90-3B29-0AA10BF3D8F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081" cy="1026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971">
        <w:br/>
      </w:r>
      <w:r w:rsidR="00A83971">
        <w:br/>
      </w:r>
      <w:r w:rsidR="00A83971">
        <w:br/>
      </w:r>
      <w:r w:rsidR="00A83971">
        <w:br/>
      </w:r>
      <w:r w:rsidR="00A83971">
        <w:br/>
      </w:r>
      <w:r w:rsidR="00A83971">
        <w:br/>
      </w:r>
      <w:r w:rsidR="00A83971">
        <w:br/>
      </w:r>
      <w:r w:rsidR="00A83971">
        <w:br/>
      </w:r>
      <w:r w:rsidR="00A83971">
        <w:br/>
      </w:r>
      <w:r w:rsidR="00A83971">
        <w:br/>
      </w:r>
      <w:r w:rsidR="00A83971">
        <w:br/>
      </w:r>
      <w:r w:rsidR="00A83971">
        <w:br/>
      </w:r>
      <w:r w:rsidR="00A83971">
        <w:br/>
      </w:r>
      <w:r w:rsidR="00A83971">
        <w:br/>
      </w:r>
      <w:r w:rsidR="00A83971">
        <w:br/>
      </w:r>
      <w:r w:rsidR="00A83971">
        <w:br/>
      </w:r>
      <w:r w:rsidR="00A83971">
        <w:br/>
      </w:r>
      <w:r w:rsidR="00A83971">
        <w:br/>
      </w:r>
      <w:r w:rsidR="00A83971">
        <w:br/>
      </w:r>
      <w:r w:rsidR="00A83971">
        <w:br/>
      </w:r>
      <w:r w:rsidR="00A83971">
        <w:br/>
      </w:r>
      <w:r w:rsidR="00A83971">
        <w:br/>
      </w:r>
      <w:r w:rsidR="00A83971">
        <w:br/>
      </w:r>
      <w:r w:rsidR="00A83971">
        <w:br/>
      </w:r>
      <w:r w:rsidR="00A83971">
        <w:br/>
      </w:r>
      <w:r w:rsidR="00A83971">
        <w:br/>
      </w:r>
      <w:r w:rsidR="00A83971">
        <w:br/>
      </w:r>
      <w:r w:rsidR="00A83971">
        <w:br/>
      </w:r>
      <w:r w:rsidR="00A83971">
        <w:br/>
      </w:r>
      <w:r w:rsidR="00A83971">
        <w:br/>
      </w:r>
      <w:r w:rsidR="00A83971">
        <w:br/>
      </w:r>
      <w:r w:rsidR="00A83971">
        <w:br/>
      </w:r>
      <w:r w:rsidR="00A83971">
        <w:br/>
      </w:r>
      <w:r w:rsidR="00A83971">
        <w:br/>
      </w:r>
      <w:r w:rsidR="00A83971">
        <w:br/>
      </w:r>
      <w:r w:rsidR="00A83971">
        <w:br/>
      </w:r>
      <w:r w:rsidR="00A83971">
        <w:br/>
      </w:r>
      <w:r w:rsidR="00A83971">
        <w:br/>
      </w:r>
      <w:r w:rsidR="00A83971">
        <w:br/>
      </w:r>
      <w:r w:rsidR="00A83971">
        <w:br/>
      </w:r>
      <w:r w:rsidR="00A83971">
        <w:br/>
      </w:r>
      <w:r w:rsidR="00A83971">
        <w:br/>
      </w:r>
      <w:r w:rsidR="00A83971">
        <w:br/>
      </w:r>
      <w:r w:rsidR="00A83971">
        <w:br/>
      </w:r>
      <w:r w:rsidR="00A83971">
        <w:br/>
      </w:r>
      <w:r w:rsidR="00A83971">
        <w:br/>
      </w:r>
      <w:r w:rsidR="00A83971">
        <w:br/>
      </w:r>
      <w:r w:rsidR="00A83971">
        <w:br/>
      </w:r>
    </w:p>
    <w:sectPr w:rsidR="00322E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57945"/>
    <w:multiLevelType w:val="hybridMultilevel"/>
    <w:tmpl w:val="43E86808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D59D3"/>
    <w:multiLevelType w:val="hybridMultilevel"/>
    <w:tmpl w:val="777C56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013020">
    <w:abstractNumId w:val="1"/>
  </w:num>
  <w:num w:numId="2" w16cid:durableId="1676491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971"/>
    <w:rsid w:val="00180075"/>
    <w:rsid w:val="001F0E39"/>
    <w:rsid w:val="00296522"/>
    <w:rsid w:val="00322E02"/>
    <w:rsid w:val="0062444F"/>
    <w:rsid w:val="00703A76"/>
    <w:rsid w:val="007A7E54"/>
    <w:rsid w:val="008E2C70"/>
    <w:rsid w:val="00946D09"/>
    <w:rsid w:val="009B022F"/>
    <w:rsid w:val="00A600DD"/>
    <w:rsid w:val="00A83971"/>
    <w:rsid w:val="00B60029"/>
    <w:rsid w:val="00C36349"/>
    <w:rsid w:val="00D11303"/>
    <w:rsid w:val="00F6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53750"/>
  <w15:chartTrackingRefBased/>
  <w15:docId w15:val="{EE513AC2-902F-4107-AC63-8160A4875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39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83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7baeadc-0d49-4839-b161-c4115065d44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816BF1A6893B42A9C9C98023F0E368" ma:contentTypeVersion="6" ma:contentTypeDescription="Ein neues Dokument erstellen." ma:contentTypeScope="" ma:versionID="702e4edf2431e1bf980a8bedee87cb10">
  <xsd:schema xmlns:xsd="http://www.w3.org/2001/XMLSchema" xmlns:xs="http://www.w3.org/2001/XMLSchema" xmlns:p="http://schemas.microsoft.com/office/2006/metadata/properties" xmlns:ns3="77baeadc-0d49-4839-b161-c4115065d44a" xmlns:ns4="684760af-5f0b-4ab3-a1ea-1dde7d452f75" targetNamespace="http://schemas.microsoft.com/office/2006/metadata/properties" ma:root="true" ma:fieldsID="ccc42c3c6a91e4bbcd3ca862d94aeed3" ns3:_="" ns4:_="">
    <xsd:import namespace="77baeadc-0d49-4839-b161-c4115065d44a"/>
    <xsd:import namespace="684760af-5f0b-4ab3-a1ea-1dde7d452f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baeadc-0d49-4839-b161-c4115065d4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760af-5f0b-4ab3-a1ea-1dde7d452f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9464E0-C913-45AB-BAED-12E509F880E6}">
  <ds:schemaRefs>
    <ds:schemaRef ds:uri="http://schemas.microsoft.com/office/2006/metadata/properties"/>
    <ds:schemaRef ds:uri="http://schemas.microsoft.com/office/infopath/2007/PartnerControls"/>
    <ds:schemaRef ds:uri="77baeadc-0d49-4839-b161-c4115065d44a"/>
  </ds:schemaRefs>
</ds:datastoreItem>
</file>

<file path=customXml/itemProps2.xml><?xml version="1.0" encoding="utf-8"?>
<ds:datastoreItem xmlns:ds="http://schemas.openxmlformats.org/officeDocument/2006/customXml" ds:itemID="{DB12733C-E28A-4E00-AF12-D2F2F5848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baeadc-0d49-4839-b161-c4115065d44a"/>
    <ds:schemaRef ds:uri="684760af-5f0b-4ab3-a1ea-1dde7d452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D52704-3FD1-4500-971B-446D018D07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Merlin Nils Schröder</dc:creator>
  <cp:keywords/>
  <dc:description/>
  <cp:lastModifiedBy>Merlin Nils Schröder</cp:lastModifiedBy>
  <cp:revision>2</cp:revision>
  <dcterms:created xsi:type="dcterms:W3CDTF">2024-01-17T20:23:00Z</dcterms:created>
  <dcterms:modified xsi:type="dcterms:W3CDTF">2024-01-17T20:23:00Z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0x01010072816BF1A6893B42A9C9C98023F0E368</vt:lpwstr>
  </property>
</Properties>
</file>